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297" w:rsidRDefault="008B2297" w:rsidP="00FD288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2297">
        <w:rPr>
          <w:rFonts w:ascii="Times New Roman" w:hAnsi="Times New Roman" w:cs="Times New Roman"/>
          <w:sz w:val="28"/>
          <w:szCs w:val="28"/>
        </w:rPr>
        <w:t>МУЖЧИНА ПОСЛЕ РАЗВОДА: СТРАХИ МУЖЧИН</w:t>
      </w:r>
    </w:p>
    <w:p w:rsidR="003F1FAA" w:rsidRDefault="0022291C" w:rsidP="008B2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Развод в наше время является довольно распространенным явлением. </w:t>
      </w:r>
      <w:r w:rsidR="003F1FAA">
        <w:rPr>
          <w:rFonts w:ascii="Times New Roman" w:hAnsi="Times New Roman" w:cs="Times New Roman"/>
          <w:sz w:val="28"/>
          <w:szCs w:val="28"/>
        </w:rPr>
        <w:t>Просто в один момент два человека</w:t>
      </w:r>
      <w:r w:rsidR="003A084E">
        <w:rPr>
          <w:rFonts w:ascii="Times New Roman" w:hAnsi="Times New Roman" w:cs="Times New Roman"/>
          <w:sz w:val="28"/>
          <w:szCs w:val="28"/>
        </w:rPr>
        <w:t xml:space="preserve"> (а, </w:t>
      </w:r>
      <w:r>
        <w:rPr>
          <w:rFonts w:ascii="Times New Roman" w:hAnsi="Times New Roman" w:cs="Times New Roman"/>
          <w:sz w:val="28"/>
          <w:szCs w:val="28"/>
        </w:rPr>
        <w:t>может быть</w:t>
      </w:r>
      <w:r w:rsidR="003A08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один из них) решают, что их дальнейшая совместная жизнь не принесёт ничего хорошего</w:t>
      </w:r>
      <w:r w:rsidR="003F1FAA">
        <w:rPr>
          <w:rFonts w:ascii="Times New Roman" w:hAnsi="Times New Roman" w:cs="Times New Roman"/>
          <w:sz w:val="28"/>
          <w:szCs w:val="28"/>
        </w:rPr>
        <w:t>, и ра</w:t>
      </w:r>
      <w:r w:rsidR="003F1FAA">
        <w:rPr>
          <w:rFonts w:ascii="Times New Roman" w:hAnsi="Times New Roman" w:cs="Times New Roman"/>
          <w:sz w:val="28"/>
          <w:szCs w:val="28"/>
        </w:rPr>
        <w:t>с</w:t>
      </w:r>
      <w:r w:rsidR="003F1FAA">
        <w:rPr>
          <w:rFonts w:ascii="Times New Roman" w:hAnsi="Times New Roman" w:cs="Times New Roman"/>
          <w:sz w:val="28"/>
          <w:szCs w:val="28"/>
        </w:rPr>
        <w:t>стаются. Так уж устроены дифференциальные различия женщины и мужч</w:t>
      </w:r>
      <w:r w:rsidR="003F1FAA">
        <w:rPr>
          <w:rFonts w:ascii="Times New Roman" w:hAnsi="Times New Roman" w:cs="Times New Roman"/>
          <w:sz w:val="28"/>
          <w:szCs w:val="28"/>
        </w:rPr>
        <w:t>и</w:t>
      </w:r>
      <w:r w:rsidR="003F1FAA">
        <w:rPr>
          <w:rFonts w:ascii="Times New Roman" w:hAnsi="Times New Roman" w:cs="Times New Roman"/>
          <w:sz w:val="28"/>
          <w:szCs w:val="28"/>
        </w:rPr>
        <w:t>ны, что последние, как правило, намного острее переживают развод и период после, хотя могут этого явно не демонстрировать.</w:t>
      </w:r>
      <w:r w:rsidR="00061D82">
        <w:rPr>
          <w:rFonts w:ascii="Times New Roman" w:hAnsi="Times New Roman" w:cs="Times New Roman"/>
          <w:sz w:val="28"/>
          <w:szCs w:val="28"/>
        </w:rPr>
        <w:t xml:space="preserve"> Мужчины гораздо крепче де</w:t>
      </w:r>
      <w:r w:rsidR="00061D82">
        <w:rPr>
          <w:rFonts w:ascii="Times New Roman" w:hAnsi="Times New Roman" w:cs="Times New Roman"/>
          <w:sz w:val="28"/>
          <w:szCs w:val="28"/>
        </w:rPr>
        <w:t>р</w:t>
      </w:r>
      <w:r w:rsidR="00061D82">
        <w:rPr>
          <w:rFonts w:ascii="Times New Roman" w:hAnsi="Times New Roman" w:cs="Times New Roman"/>
          <w:sz w:val="28"/>
          <w:szCs w:val="28"/>
        </w:rPr>
        <w:t>жаться за свои социальные роли, поэтому и физически и психологически им сложнее</w:t>
      </w:r>
      <w:r w:rsidR="00C17D56">
        <w:rPr>
          <w:rFonts w:ascii="Times New Roman" w:hAnsi="Times New Roman" w:cs="Times New Roman"/>
          <w:sz w:val="28"/>
          <w:szCs w:val="28"/>
        </w:rPr>
        <w:t xml:space="preserve"> изменить свой образ жизнедеятельности.</w:t>
      </w:r>
      <w:r w:rsidR="003F1FAA">
        <w:rPr>
          <w:rFonts w:ascii="Times New Roman" w:hAnsi="Times New Roman" w:cs="Times New Roman"/>
          <w:sz w:val="28"/>
          <w:szCs w:val="28"/>
        </w:rPr>
        <w:t xml:space="preserve"> </w:t>
      </w:r>
      <w:r w:rsidR="00C450AC">
        <w:rPr>
          <w:rFonts w:ascii="Times New Roman" w:hAnsi="Times New Roman" w:cs="Times New Roman"/>
          <w:sz w:val="28"/>
          <w:szCs w:val="28"/>
        </w:rPr>
        <w:t>Во время</w:t>
      </w:r>
      <w:r w:rsidR="003F1FAA">
        <w:rPr>
          <w:rFonts w:ascii="Times New Roman" w:hAnsi="Times New Roman" w:cs="Times New Roman"/>
          <w:sz w:val="28"/>
          <w:szCs w:val="28"/>
        </w:rPr>
        <w:t xml:space="preserve"> адаптации к н</w:t>
      </w:r>
      <w:r w:rsidR="003F1FAA">
        <w:rPr>
          <w:rFonts w:ascii="Times New Roman" w:hAnsi="Times New Roman" w:cs="Times New Roman"/>
          <w:sz w:val="28"/>
          <w:szCs w:val="28"/>
        </w:rPr>
        <w:t>о</w:t>
      </w:r>
      <w:r w:rsidR="003F1FAA">
        <w:rPr>
          <w:rFonts w:ascii="Times New Roman" w:hAnsi="Times New Roman" w:cs="Times New Roman"/>
          <w:sz w:val="28"/>
          <w:szCs w:val="28"/>
        </w:rPr>
        <w:t>вым условиям жизни большинство мужчин испытывают так называемые «</w:t>
      </w:r>
      <w:proofErr w:type="spellStart"/>
      <w:r w:rsidR="003F1FAA">
        <w:rPr>
          <w:rFonts w:ascii="Times New Roman" w:hAnsi="Times New Roman" w:cs="Times New Roman"/>
          <w:sz w:val="28"/>
          <w:szCs w:val="28"/>
        </w:rPr>
        <w:t>постразводные</w:t>
      </w:r>
      <w:proofErr w:type="spellEnd"/>
      <w:r w:rsidR="003F1FAA">
        <w:rPr>
          <w:rFonts w:ascii="Times New Roman" w:hAnsi="Times New Roman" w:cs="Times New Roman"/>
          <w:sz w:val="28"/>
          <w:szCs w:val="28"/>
        </w:rPr>
        <w:t xml:space="preserve"> страхи». </w:t>
      </w:r>
      <w:proofErr w:type="gramStart"/>
      <w:r w:rsidR="003F1FAA">
        <w:rPr>
          <w:rFonts w:ascii="Times New Roman" w:hAnsi="Times New Roman" w:cs="Times New Roman"/>
          <w:sz w:val="28"/>
          <w:szCs w:val="28"/>
        </w:rPr>
        <w:t>Давайте рассмотрим основные из них.</w:t>
      </w:r>
      <w:proofErr w:type="gramEnd"/>
    </w:p>
    <w:p w:rsidR="004E7BBC" w:rsidRDefault="003F1FAA" w:rsidP="008B2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страх – страх </w:t>
      </w:r>
      <w:r w:rsidR="00B16510">
        <w:rPr>
          <w:rFonts w:ascii="Times New Roman" w:hAnsi="Times New Roman" w:cs="Times New Roman"/>
          <w:sz w:val="28"/>
          <w:szCs w:val="28"/>
        </w:rPr>
        <w:t>одиночества</w:t>
      </w:r>
      <w:r w:rsidR="00C450AC">
        <w:rPr>
          <w:rFonts w:ascii="Times New Roman" w:hAnsi="Times New Roman" w:cs="Times New Roman"/>
          <w:sz w:val="28"/>
          <w:szCs w:val="28"/>
        </w:rPr>
        <w:t xml:space="preserve">. </w:t>
      </w:r>
      <w:r w:rsidR="00B16510">
        <w:rPr>
          <w:rFonts w:ascii="Times New Roman" w:hAnsi="Times New Roman" w:cs="Times New Roman"/>
          <w:sz w:val="28"/>
          <w:szCs w:val="28"/>
        </w:rPr>
        <w:t xml:space="preserve">Он касается не только боязни больше не найти себе пару. </w:t>
      </w:r>
      <w:r w:rsidR="00C450AC">
        <w:rPr>
          <w:rFonts w:ascii="Times New Roman" w:hAnsi="Times New Roman" w:cs="Times New Roman"/>
          <w:sz w:val="28"/>
          <w:szCs w:val="28"/>
        </w:rPr>
        <w:t xml:space="preserve">Обычно брак означает наличие общего круга контактов. Естественно, что  распад семьи требует перестройки ближайшего круга общения, с которым успели свыкнуться оба супруга. </w:t>
      </w:r>
      <w:r w:rsidR="00B16510">
        <w:rPr>
          <w:rFonts w:ascii="Times New Roman" w:hAnsi="Times New Roman" w:cs="Times New Roman"/>
          <w:sz w:val="28"/>
          <w:szCs w:val="28"/>
        </w:rPr>
        <w:t>Эта «перестро</w:t>
      </w:r>
      <w:r w:rsidR="00B16510">
        <w:rPr>
          <w:rFonts w:ascii="Times New Roman" w:hAnsi="Times New Roman" w:cs="Times New Roman"/>
          <w:sz w:val="28"/>
          <w:szCs w:val="28"/>
        </w:rPr>
        <w:t>й</w:t>
      </w:r>
      <w:r w:rsidR="00B16510">
        <w:rPr>
          <w:rFonts w:ascii="Times New Roman" w:hAnsi="Times New Roman" w:cs="Times New Roman"/>
          <w:sz w:val="28"/>
          <w:szCs w:val="28"/>
        </w:rPr>
        <w:t>ка» вполне может закончит</w:t>
      </w:r>
      <w:r w:rsidR="00061D82">
        <w:rPr>
          <w:rFonts w:ascii="Times New Roman" w:hAnsi="Times New Roman" w:cs="Times New Roman"/>
          <w:sz w:val="28"/>
          <w:szCs w:val="28"/>
        </w:rPr>
        <w:t>ь</w:t>
      </w:r>
      <w:r w:rsidR="00B16510">
        <w:rPr>
          <w:rFonts w:ascii="Times New Roman" w:hAnsi="Times New Roman" w:cs="Times New Roman"/>
          <w:sz w:val="28"/>
          <w:szCs w:val="28"/>
        </w:rPr>
        <w:t>ся не в пользу мужчины</w:t>
      </w:r>
      <w:r w:rsidR="00061D82">
        <w:rPr>
          <w:rFonts w:ascii="Times New Roman" w:hAnsi="Times New Roman" w:cs="Times New Roman"/>
          <w:sz w:val="28"/>
          <w:szCs w:val="28"/>
        </w:rPr>
        <w:t>. Ситуация усугубляется при наличии общих детей, ведь ко всему прочему добавляется острое чувство вины и стыда.</w:t>
      </w:r>
    </w:p>
    <w:p w:rsidR="00061D82" w:rsidRDefault="00061D82" w:rsidP="008B2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страх – страх осуждения.</w:t>
      </w:r>
      <w:r w:rsidR="00A066A9">
        <w:rPr>
          <w:rFonts w:ascii="Times New Roman" w:hAnsi="Times New Roman" w:cs="Times New Roman"/>
          <w:sz w:val="28"/>
          <w:szCs w:val="28"/>
        </w:rPr>
        <w:t xml:space="preserve"> Он тесно связан с первым страхом.</w:t>
      </w:r>
      <w:r>
        <w:rPr>
          <w:rFonts w:ascii="Times New Roman" w:hAnsi="Times New Roman" w:cs="Times New Roman"/>
          <w:sz w:val="28"/>
          <w:szCs w:val="28"/>
        </w:rPr>
        <w:t xml:space="preserve"> Женщине часто приписывают жертвенный образ этакой Жанны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61D82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арк</w:t>
      </w:r>
      <w:proofErr w:type="spellEnd"/>
      <w:r>
        <w:rPr>
          <w:rFonts w:ascii="Times New Roman" w:hAnsi="Times New Roman" w:cs="Times New Roman"/>
          <w:sz w:val="28"/>
          <w:szCs w:val="28"/>
        </w:rPr>
        <w:t>, сг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ревшей на костре семейной жизни за свои убеждения и </w:t>
      </w:r>
      <w:r w:rsidR="00C17D56">
        <w:rPr>
          <w:rFonts w:ascii="Times New Roman" w:hAnsi="Times New Roman" w:cs="Times New Roman"/>
          <w:sz w:val="28"/>
          <w:szCs w:val="28"/>
        </w:rPr>
        <w:t xml:space="preserve">никем неоценённые </w:t>
      </w:r>
      <w:r>
        <w:rPr>
          <w:rFonts w:ascii="Times New Roman" w:hAnsi="Times New Roman" w:cs="Times New Roman"/>
          <w:sz w:val="28"/>
          <w:szCs w:val="28"/>
        </w:rPr>
        <w:t xml:space="preserve">старания. Мужчине же достаётся гораздо менее привлекательный в </w:t>
      </w:r>
      <w:r w:rsidR="00C17D56">
        <w:rPr>
          <w:rFonts w:ascii="Times New Roman" w:hAnsi="Times New Roman" w:cs="Times New Roman"/>
          <w:sz w:val="28"/>
          <w:szCs w:val="28"/>
        </w:rPr>
        <w:t>плане с</w:t>
      </w:r>
      <w:r w:rsidR="00C17D56">
        <w:rPr>
          <w:rFonts w:ascii="Times New Roman" w:hAnsi="Times New Roman" w:cs="Times New Roman"/>
          <w:sz w:val="28"/>
          <w:szCs w:val="28"/>
        </w:rPr>
        <w:t>о</w:t>
      </w:r>
      <w:r w:rsidR="00C17D56">
        <w:rPr>
          <w:rFonts w:ascii="Times New Roman" w:hAnsi="Times New Roman" w:cs="Times New Roman"/>
          <w:sz w:val="28"/>
          <w:szCs w:val="28"/>
        </w:rPr>
        <w:t>циального престижа образ. В этом случае могут быть различные вариации, суть которых сводится к следующему: женщина – всегда жертва, мужчина – всегда виноват. Хотя многие забывают: психология человеческих взаимоо</w:t>
      </w:r>
      <w:r w:rsidR="00C17D56">
        <w:rPr>
          <w:rFonts w:ascii="Times New Roman" w:hAnsi="Times New Roman" w:cs="Times New Roman"/>
          <w:sz w:val="28"/>
          <w:szCs w:val="28"/>
        </w:rPr>
        <w:t>т</w:t>
      </w:r>
      <w:r w:rsidR="00C17D56">
        <w:rPr>
          <w:rFonts w:ascii="Times New Roman" w:hAnsi="Times New Roman" w:cs="Times New Roman"/>
          <w:sz w:val="28"/>
          <w:szCs w:val="28"/>
        </w:rPr>
        <w:t>ношений такова, что за  их разрыв не может нести ответственность исключ</w:t>
      </w:r>
      <w:r w:rsidR="00C17D56">
        <w:rPr>
          <w:rFonts w:ascii="Times New Roman" w:hAnsi="Times New Roman" w:cs="Times New Roman"/>
          <w:sz w:val="28"/>
          <w:szCs w:val="28"/>
        </w:rPr>
        <w:t>и</w:t>
      </w:r>
      <w:r w:rsidR="00C17D56">
        <w:rPr>
          <w:rFonts w:ascii="Times New Roman" w:hAnsi="Times New Roman" w:cs="Times New Roman"/>
          <w:sz w:val="28"/>
          <w:szCs w:val="28"/>
        </w:rPr>
        <w:t xml:space="preserve">тельно один из партнёров. </w:t>
      </w:r>
    </w:p>
    <w:p w:rsidR="00A066A9" w:rsidRDefault="00A066A9" w:rsidP="008B2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страх – страх новых отношений. Естественно, что приобретя негативный опыт отношений, мужчина с опаской будет смотреть на перспе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тиву новых личных связей. Некоторые мужчины настолько болезненно 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реживают развод, что в последующем </w:t>
      </w:r>
      <w:r w:rsidR="006F778D">
        <w:rPr>
          <w:rFonts w:ascii="Times New Roman" w:hAnsi="Times New Roman" w:cs="Times New Roman"/>
          <w:sz w:val="28"/>
          <w:szCs w:val="28"/>
        </w:rPr>
        <w:t xml:space="preserve">отказываются от брака, мотивируя это испорченностью, недостойностью современных женщин. Но в данном случае есть и положительные стороны. При условии успешного преодоления этого </w:t>
      </w:r>
      <w:proofErr w:type="gramStart"/>
      <w:r w:rsidR="006F778D">
        <w:rPr>
          <w:rFonts w:ascii="Times New Roman" w:hAnsi="Times New Roman" w:cs="Times New Roman"/>
          <w:sz w:val="28"/>
          <w:szCs w:val="28"/>
        </w:rPr>
        <w:t>страха</w:t>
      </w:r>
      <w:proofErr w:type="gramEnd"/>
      <w:r w:rsidR="006F778D">
        <w:rPr>
          <w:rFonts w:ascii="Times New Roman" w:hAnsi="Times New Roman" w:cs="Times New Roman"/>
          <w:sz w:val="28"/>
          <w:szCs w:val="28"/>
        </w:rPr>
        <w:t xml:space="preserve"> как и мужчины, так и женщины начинают более внимательно отн</w:t>
      </w:r>
      <w:r w:rsidR="006F778D">
        <w:rPr>
          <w:rFonts w:ascii="Times New Roman" w:hAnsi="Times New Roman" w:cs="Times New Roman"/>
          <w:sz w:val="28"/>
          <w:szCs w:val="28"/>
        </w:rPr>
        <w:t>о</w:t>
      </w:r>
      <w:r w:rsidR="006F778D">
        <w:rPr>
          <w:rFonts w:ascii="Times New Roman" w:hAnsi="Times New Roman" w:cs="Times New Roman"/>
          <w:sz w:val="28"/>
          <w:szCs w:val="28"/>
        </w:rPr>
        <w:t>ситься к чувствам других. Испытав боль расставания, они становятся более ответственными и терпимыми в отношениях.</w:t>
      </w:r>
    </w:p>
    <w:p w:rsidR="006F778D" w:rsidRDefault="006F778D" w:rsidP="008B2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Следующий страх – страх несостоятельности – больше свойственен женщинам, но всё же характерен и для некоторых особо впечатлительных мужчин. В его основе – комплекс неполноценности, тщательно укрепляемый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усердным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самокопанием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. Случается так, что мужчина полностью возлагает на себя ответственность за сложившиеся обстоятельства</w:t>
      </w:r>
      <w:r w:rsidR="007C084D">
        <w:rPr>
          <w:rFonts w:ascii="Times New Roman" w:hAnsi="Times New Roman" w:cs="Times New Roman"/>
          <w:sz w:val="28"/>
          <w:szCs w:val="28"/>
        </w:rPr>
        <w:t>, объясняя это сво</w:t>
      </w:r>
      <w:r w:rsidR="007C084D">
        <w:rPr>
          <w:rFonts w:ascii="Times New Roman" w:hAnsi="Times New Roman" w:cs="Times New Roman"/>
          <w:sz w:val="28"/>
          <w:szCs w:val="28"/>
        </w:rPr>
        <w:t>и</w:t>
      </w:r>
      <w:r w:rsidR="007C084D">
        <w:rPr>
          <w:rFonts w:ascii="Times New Roman" w:hAnsi="Times New Roman" w:cs="Times New Roman"/>
          <w:sz w:val="28"/>
          <w:szCs w:val="28"/>
        </w:rPr>
        <w:t>ми многочисленными недостатками. Происходит это под девизом «Всё, что не существует, можно придумать». В итоге – заниженная самооценка и ур</w:t>
      </w:r>
      <w:r w:rsidR="007C084D">
        <w:rPr>
          <w:rFonts w:ascii="Times New Roman" w:hAnsi="Times New Roman" w:cs="Times New Roman"/>
          <w:sz w:val="28"/>
          <w:szCs w:val="28"/>
        </w:rPr>
        <w:t>о</w:t>
      </w:r>
      <w:r w:rsidR="007C084D">
        <w:rPr>
          <w:rFonts w:ascii="Times New Roman" w:hAnsi="Times New Roman" w:cs="Times New Roman"/>
          <w:sz w:val="28"/>
          <w:szCs w:val="28"/>
        </w:rPr>
        <w:t>вень притязаний.</w:t>
      </w:r>
    </w:p>
    <w:p w:rsidR="007C084D" w:rsidRPr="00061D82" w:rsidRDefault="00532734" w:rsidP="008B2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описанных страхов у мужчины – естественная реакция на психотравмирующие обстоятельства жизни. Они могут оказать как позити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ное, так и негативное влияние на дальнейшее развитие личности. Да и це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8B2297">
        <w:rPr>
          <w:rFonts w:ascii="Times New Roman" w:hAnsi="Times New Roman" w:cs="Times New Roman"/>
          <w:sz w:val="28"/>
          <w:szCs w:val="28"/>
        </w:rPr>
        <w:t xml:space="preserve">ность супружеских </w:t>
      </w:r>
      <w:r>
        <w:rPr>
          <w:rFonts w:ascii="Times New Roman" w:hAnsi="Times New Roman" w:cs="Times New Roman"/>
          <w:sz w:val="28"/>
          <w:szCs w:val="28"/>
        </w:rPr>
        <w:t>уз после развода понимается лучше.</w:t>
      </w:r>
    </w:p>
    <w:sectPr w:rsidR="007C084D" w:rsidRPr="00061D82" w:rsidSect="00413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compat/>
  <w:rsids>
    <w:rsidRoot w:val="0022291C"/>
    <w:rsid w:val="00006BB1"/>
    <w:rsid w:val="00013963"/>
    <w:rsid w:val="00013F6C"/>
    <w:rsid w:val="00025F17"/>
    <w:rsid w:val="00032B8B"/>
    <w:rsid w:val="00055C7D"/>
    <w:rsid w:val="00061D82"/>
    <w:rsid w:val="0008736B"/>
    <w:rsid w:val="000B3049"/>
    <w:rsid w:val="000C44C1"/>
    <w:rsid w:val="000E1BA7"/>
    <w:rsid w:val="00104F93"/>
    <w:rsid w:val="001122C5"/>
    <w:rsid w:val="00126088"/>
    <w:rsid w:val="001302BC"/>
    <w:rsid w:val="00141633"/>
    <w:rsid w:val="00151B8E"/>
    <w:rsid w:val="00181AC9"/>
    <w:rsid w:val="001902B6"/>
    <w:rsid w:val="001A7B5F"/>
    <w:rsid w:val="001C5EBE"/>
    <w:rsid w:val="001D1156"/>
    <w:rsid w:val="001D204E"/>
    <w:rsid w:val="001F35ED"/>
    <w:rsid w:val="0022291C"/>
    <w:rsid w:val="002303EA"/>
    <w:rsid w:val="00251BF6"/>
    <w:rsid w:val="00296C7C"/>
    <w:rsid w:val="002B54C5"/>
    <w:rsid w:val="002B5D1B"/>
    <w:rsid w:val="002D0FE5"/>
    <w:rsid w:val="002D3846"/>
    <w:rsid w:val="0034245F"/>
    <w:rsid w:val="0037171A"/>
    <w:rsid w:val="00382CCF"/>
    <w:rsid w:val="003A084E"/>
    <w:rsid w:val="003C0A1F"/>
    <w:rsid w:val="003F1FAA"/>
    <w:rsid w:val="003F7132"/>
    <w:rsid w:val="00400B9F"/>
    <w:rsid w:val="00413D79"/>
    <w:rsid w:val="0043497B"/>
    <w:rsid w:val="0045155A"/>
    <w:rsid w:val="00452CE9"/>
    <w:rsid w:val="0046036E"/>
    <w:rsid w:val="004E6311"/>
    <w:rsid w:val="004E7BBC"/>
    <w:rsid w:val="004F6711"/>
    <w:rsid w:val="005103E5"/>
    <w:rsid w:val="005208D9"/>
    <w:rsid w:val="00531E2D"/>
    <w:rsid w:val="00532734"/>
    <w:rsid w:val="005479B0"/>
    <w:rsid w:val="00563BCC"/>
    <w:rsid w:val="0057599B"/>
    <w:rsid w:val="00575EA0"/>
    <w:rsid w:val="0059740E"/>
    <w:rsid w:val="005A3940"/>
    <w:rsid w:val="005B58A7"/>
    <w:rsid w:val="005C0FC2"/>
    <w:rsid w:val="005C7883"/>
    <w:rsid w:val="00602EB2"/>
    <w:rsid w:val="006409E1"/>
    <w:rsid w:val="00647D1E"/>
    <w:rsid w:val="00693161"/>
    <w:rsid w:val="006950A0"/>
    <w:rsid w:val="006A25F8"/>
    <w:rsid w:val="006B073E"/>
    <w:rsid w:val="006C0937"/>
    <w:rsid w:val="006F778D"/>
    <w:rsid w:val="00725FF1"/>
    <w:rsid w:val="00734401"/>
    <w:rsid w:val="007346CE"/>
    <w:rsid w:val="0074004E"/>
    <w:rsid w:val="0074521C"/>
    <w:rsid w:val="00750B7B"/>
    <w:rsid w:val="00755994"/>
    <w:rsid w:val="00772EF8"/>
    <w:rsid w:val="00774DC3"/>
    <w:rsid w:val="00782E3C"/>
    <w:rsid w:val="00786E69"/>
    <w:rsid w:val="007A3C80"/>
    <w:rsid w:val="007B035F"/>
    <w:rsid w:val="007B5D94"/>
    <w:rsid w:val="007C084D"/>
    <w:rsid w:val="007C5442"/>
    <w:rsid w:val="007E0101"/>
    <w:rsid w:val="0082693A"/>
    <w:rsid w:val="00827A4B"/>
    <w:rsid w:val="008429AA"/>
    <w:rsid w:val="008865A1"/>
    <w:rsid w:val="008B2297"/>
    <w:rsid w:val="008B2A2A"/>
    <w:rsid w:val="008C3AF8"/>
    <w:rsid w:val="008F144B"/>
    <w:rsid w:val="008F7524"/>
    <w:rsid w:val="0090537A"/>
    <w:rsid w:val="00940FF3"/>
    <w:rsid w:val="00967B81"/>
    <w:rsid w:val="00985B3A"/>
    <w:rsid w:val="009A3CA7"/>
    <w:rsid w:val="009D4B16"/>
    <w:rsid w:val="009E2F36"/>
    <w:rsid w:val="009F66A0"/>
    <w:rsid w:val="00A066A9"/>
    <w:rsid w:val="00A37E6A"/>
    <w:rsid w:val="00A43E45"/>
    <w:rsid w:val="00A75B94"/>
    <w:rsid w:val="00A83369"/>
    <w:rsid w:val="00AB73E2"/>
    <w:rsid w:val="00AC128A"/>
    <w:rsid w:val="00AC1CC2"/>
    <w:rsid w:val="00AF542A"/>
    <w:rsid w:val="00AF7B9D"/>
    <w:rsid w:val="00B029F9"/>
    <w:rsid w:val="00B109E2"/>
    <w:rsid w:val="00B16510"/>
    <w:rsid w:val="00B16E43"/>
    <w:rsid w:val="00B228B9"/>
    <w:rsid w:val="00B24533"/>
    <w:rsid w:val="00B320CD"/>
    <w:rsid w:val="00B47218"/>
    <w:rsid w:val="00B53A51"/>
    <w:rsid w:val="00B56E3B"/>
    <w:rsid w:val="00B76F89"/>
    <w:rsid w:val="00BA41FA"/>
    <w:rsid w:val="00BC01C2"/>
    <w:rsid w:val="00BC6AC8"/>
    <w:rsid w:val="00BD4005"/>
    <w:rsid w:val="00BD474D"/>
    <w:rsid w:val="00BE4D0D"/>
    <w:rsid w:val="00C17D56"/>
    <w:rsid w:val="00C21512"/>
    <w:rsid w:val="00C25C6B"/>
    <w:rsid w:val="00C263D5"/>
    <w:rsid w:val="00C4144B"/>
    <w:rsid w:val="00C428E4"/>
    <w:rsid w:val="00C450AC"/>
    <w:rsid w:val="00C55B00"/>
    <w:rsid w:val="00C740EC"/>
    <w:rsid w:val="00CA3847"/>
    <w:rsid w:val="00CA4229"/>
    <w:rsid w:val="00CE1214"/>
    <w:rsid w:val="00CE6DC6"/>
    <w:rsid w:val="00CE7942"/>
    <w:rsid w:val="00D05A67"/>
    <w:rsid w:val="00D10727"/>
    <w:rsid w:val="00D14C54"/>
    <w:rsid w:val="00D414DC"/>
    <w:rsid w:val="00D64BBC"/>
    <w:rsid w:val="00D92D14"/>
    <w:rsid w:val="00D94411"/>
    <w:rsid w:val="00DC5842"/>
    <w:rsid w:val="00DD1FBD"/>
    <w:rsid w:val="00DF3569"/>
    <w:rsid w:val="00E02EF7"/>
    <w:rsid w:val="00E03805"/>
    <w:rsid w:val="00E10212"/>
    <w:rsid w:val="00E21618"/>
    <w:rsid w:val="00E21A8F"/>
    <w:rsid w:val="00E61F5B"/>
    <w:rsid w:val="00EC754D"/>
    <w:rsid w:val="00ED6849"/>
    <w:rsid w:val="00EE4E8F"/>
    <w:rsid w:val="00F05A83"/>
    <w:rsid w:val="00F25664"/>
    <w:rsid w:val="00F25A82"/>
    <w:rsid w:val="00F2676E"/>
    <w:rsid w:val="00F2767C"/>
    <w:rsid w:val="00F61FB6"/>
    <w:rsid w:val="00F85F03"/>
    <w:rsid w:val="00F866B8"/>
    <w:rsid w:val="00F92020"/>
    <w:rsid w:val="00F94192"/>
    <w:rsid w:val="00F94D44"/>
    <w:rsid w:val="00F958EB"/>
    <w:rsid w:val="00FA1B1B"/>
    <w:rsid w:val="00FA20C8"/>
    <w:rsid w:val="00FB2126"/>
    <w:rsid w:val="00FD2888"/>
    <w:rsid w:val="00FE6DF0"/>
    <w:rsid w:val="00FF7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500</Words>
  <Characters>2596</Characters>
  <Application>Microsoft Office Word</Application>
  <DocSecurity>0</DocSecurity>
  <Lines>123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3</cp:revision>
  <dcterms:created xsi:type="dcterms:W3CDTF">2014-04-02T12:51:00Z</dcterms:created>
  <dcterms:modified xsi:type="dcterms:W3CDTF">2014-04-03T10:59:00Z</dcterms:modified>
</cp:coreProperties>
</file>